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371D" w:rsidRPr="00F3785D" w14:paraId="184C7BCE" w14:textId="77777777" w:rsidTr="00E8699E">
        <w:tc>
          <w:tcPr>
            <w:tcW w:w="4672" w:type="dxa"/>
          </w:tcPr>
          <w:p w14:paraId="69766CAC" w14:textId="77777777" w:rsidR="0048371D" w:rsidRPr="00DC21B9" w:rsidRDefault="0048371D" w:rsidP="00E8699E">
            <w:pPr>
              <w:jc w:val="center"/>
              <w:rPr>
                <w:sz w:val="26"/>
                <w:szCs w:val="26"/>
              </w:rPr>
            </w:pPr>
            <w:r w:rsidRPr="00DC21B9">
              <w:rPr>
                <w:sz w:val="26"/>
                <w:szCs w:val="26"/>
              </w:rPr>
              <w:t>ĐẠI HỌC HUẾ</w:t>
            </w:r>
          </w:p>
          <w:p w14:paraId="7F33FDE3" w14:textId="77777777" w:rsidR="0048371D" w:rsidRPr="00DC21B9" w:rsidRDefault="0048371D" w:rsidP="00E8699E">
            <w:pPr>
              <w:jc w:val="center"/>
              <w:rPr>
                <w:b/>
                <w:sz w:val="26"/>
                <w:szCs w:val="26"/>
              </w:rPr>
            </w:pPr>
            <w:r w:rsidRPr="00DC21B9">
              <w:rPr>
                <w:b/>
                <w:sz w:val="26"/>
                <w:szCs w:val="26"/>
              </w:rPr>
              <w:t>TRƯỜNG ĐẠI HỌC Y DƯỢC</w:t>
            </w:r>
          </w:p>
        </w:tc>
        <w:tc>
          <w:tcPr>
            <w:tcW w:w="4673" w:type="dxa"/>
          </w:tcPr>
          <w:p w14:paraId="089FF3E4" w14:textId="77777777" w:rsidR="0048371D" w:rsidRPr="00DC21B9" w:rsidRDefault="0048371D" w:rsidP="00E8699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C21B9">
              <w:rPr>
                <w:b/>
                <w:sz w:val="26"/>
                <w:szCs w:val="26"/>
              </w:rPr>
              <w:t>Cộng</w:t>
            </w:r>
            <w:proofErr w:type="spellEnd"/>
            <w:r w:rsidRPr="00DC21B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21B9">
              <w:rPr>
                <w:b/>
                <w:sz w:val="26"/>
                <w:szCs w:val="26"/>
              </w:rPr>
              <w:t>hòa</w:t>
            </w:r>
            <w:proofErr w:type="spellEnd"/>
            <w:r w:rsidRPr="00DC21B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21B9">
              <w:rPr>
                <w:b/>
                <w:sz w:val="26"/>
                <w:szCs w:val="26"/>
              </w:rPr>
              <w:t>xã</w:t>
            </w:r>
            <w:proofErr w:type="spellEnd"/>
            <w:r w:rsidRPr="00DC21B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21B9">
              <w:rPr>
                <w:b/>
                <w:sz w:val="26"/>
                <w:szCs w:val="26"/>
              </w:rPr>
              <w:t>hội</w:t>
            </w:r>
            <w:proofErr w:type="spellEnd"/>
            <w:r w:rsidRPr="00DC21B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21B9">
              <w:rPr>
                <w:b/>
                <w:sz w:val="26"/>
                <w:szCs w:val="26"/>
              </w:rPr>
              <w:t>chủ</w:t>
            </w:r>
            <w:proofErr w:type="spellEnd"/>
            <w:r w:rsidRPr="00DC21B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21B9">
              <w:rPr>
                <w:b/>
                <w:sz w:val="26"/>
                <w:szCs w:val="26"/>
              </w:rPr>
              <w:t>nghĩa</w:t>
            </w:r>
            <w:proofErr w:type="spellEnd"/>
            <w:r w:rsidRPr="00DC21B9">
              <w:rPr>
                <w:b/>
                <w:sz w:val="26"/>
                <w:szCs w:val="26"/>
              </w:rPr>
              <w:t xml:space="preserve"> Việt Nam</w:t>
            </w:r>
          </w:p>
          <w:p w14:paraId="7B5C2035" w14:textId="2F56CDB7" w:rsidR="0048371D" w:rsidRPr="00DC21B9" w:rsidRDefault="0048371D" w:rsidP="00E8699E">
            <w:pPr>
              <w:jc w:val="center"/>
              <w:rPr>
                <w:b/>
                <w:sz w:val="26"/>
                <w:szCs w:val="26"/>
              </w:rPr>
            </w:pPr>
            <w:r w:rsidRPr="00DC21B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66F3F" wp14:editId="7E66A19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204470</wp:posOffset>
                      </wp:positionV>
                      <wp:extent cx="20002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38B35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16.1pt" to="191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ymzQEAAAMEAAAOAAAAZHJzL2Uyb0RvYy54bWysU02PEzEMvSPxH6Lc6UxHWoRGne6hq+Wy&#10;goqFH5DNOJ1ISRw5oR//HidtpytAQiAunnHi92w/O6v7o3diD5QshkEuF60UEDSONuwG+e3r47sP&#10;UqSswqgcBhjkCZK8X799szrEHjqc0I1AgklC6g9xkFPOsW+apCfwKi0wQuBLg+RVZpd2zUjqwOze&#10;NV3bvm8OSGMk1JASnz6cL+W68hsDOn82JkEWbpBcW66Wqn0ptlmvVL8jFSerL2Wof6jCKxs46Uz1&#10;oLIS38n+QuWtJkxo8kKjb9AYq6H2wN0s25+6eZ5UhNoLi5PiLFP6f7T6035Lwo6D7KQIyvOInjMp&#10;u5uy2GAILCCS6IpOh5h6Dt+ELV28FLdUmj4a8uXL7Yhj1fY0awvHLDQf8rDa7o5HoK93zQ0YKeWP&#10;gF6Un0E6G0rbqlf7p5Q5GYdeQ8qxC8UmdHZ8tM5VpywMbByJveJR5+OylMy4V1HsFWRTGjmXXv/y&#10;ycGZ9QsYloKLXdbsdQlvnEprCPnK6wJHF5jhCmZg+2fgJb5AoS7o34BnRM2MIc9gbwPS77LfpDDn&#10;+KsC576LBC84nupQqzS8aVW5y6soq/zar/Db213/AAAA//8DAFBLAwQUAAYACAAAACEAcXyJd90A&#10;AAAIAQAADwAAAGRycy9kb3ducmV2LnhtbEyPT0vDQBDF74LfYRnBi9iNCcaSZlMk0IsHwUaKx212&#10;moRmZ0N226Tf3ike7Gn+vMeb3+Tr2fbijKPvHCl4WUQgkGpnOmoUfFeb5yUIHzQZ3TtCBRf0sC7u&#10;73KdGTfRF563oREcQj7TCtoQhkxKX7dotV+4AYm1gxutDjyOjTSjnjjc9jKOolRa3RFfaPWAZYv1&#10;cXuyCn6ap2Szq6iayvB5SNv5svt4LZV6fJjfVyACzuHfDFd8RoeCmfbuRMaLXkH6FrNTQRJzZT1Z&#10;Xpv930IWubx9oPgFAAD//wMAUEsBAi0AFAAGAAgAAAAhALaDOJL+AAAA4QEAABMAAAAAAAAAAAAA&#10;AAAAAAAAAFtDb250ZW50X1R5cGVzXS54bWxQSwECLQAUAAYACAAAACEAOP0h/9YAAACUAQAACwAA&#10;AAAAAAAAAAAAAAAvAQAAX3JlbHMvLnJlbHNQSwECLQAUAAYACAAAACEALXe8ps0BAAADBAAADgAA&#10;AAAAAAAAAAAAAAAuAgAAZHJzL2Uyb0RvYy54bWxQSwECLQAUAAYACAAAACEAcXyJd9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DC21B9">
              <w:rPr>
                <w:b/>
                <w:sz w:val="26"/>
                <w:szCs w:val="26"/>
              </w:rPr>
              <w:t>Độc</w:t>
            </w:r>
            <w:proofErr w:type="spellEnd"/>
            <w:r w:rsidRPr="00DC21B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21B9">
              <w:rPr>
                <w:b/>
                <w:sz w:val="26"/>
                <w:szCs w:val="26"/>
              </w:rPr>
              <w:t>lập</w:t>
            </w:r>
            <w:proofErr w:type="spellEnd"/>
            <w:r w:rsidRPr="00DC21B9">
              <w:rPr>
                <w:b/>
                <w:sz w:val="26"/>
                <w:szCs w:val="26"/>
              </w:rPr>
              <w:t xml:space="preserve"> </w:t>
            </w:r>
            <w:r w:rsidR="00C3797F">
              <w:rPr>
                <w:b/>
                <w:sz w:val="26"/>
                <w:szCs w:val="26"/>
                <w:lang w:val="vi-VN"/>
              </w:rPr>
              <w:t>-</w:t>
            </w:r>
            <w:r w:rsidRPr="00DC21B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21B9">
              <w:rPr>
                <w:b/>
                <w:sz w:val="26"/>
                <w:szCs w:val="26"/>
              </w:rPr>
              <w:t>Tự</w:t>
            </w:r>
            <w:proofErr w:type="spellEnd"/>
            <w:r w:rsidRPr="00DC21B9">
              <w:rPr>
                <w:b/>
                <w:sz w:val="26"/>
                <w:szCs w:val="26"/>
              </w:rPr>
              <w:t xml:space="preserve"> do </w:t>
            </w:r>
            <w:r w:rsidR="00C3797F">
              <w:rPr>
                <w:b/>
                <w:sz w:val="26"/>
                <w:szCs w:val="26"/>
                <w:lang w:val="vi-VN"/>
              </w:rPr>
              <w:t>-</w:t>
            </w:r>
            <w:r w:rsidRPr="00DC21B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21B9">
              <w:rPr>
                <w:b/>
                <w:sz w:val="26"/>
                <w:szCs w:val="26"/>
              </w:rPr>
              <w:t>Hạnh</w:t>
            </w:r>
            <w:proofErr w:type="spellEnd"/>
            <w:r w:rsidRPr="00DC21B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21B9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49364CB3" w14:textId="77777777" w:rsidR="0048371D" w:rsidRPr="00F3785D" w:rsidRDefault="0048371D" w:rsidP="004837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3384" wp14:editId="0CEC3861">
                <wp:simplePos x="0" y="0"/>
                <wp:positionH relativeFrom="column">
                  <wp:posOffset>947421</wp:posOffset>
                </wp:positionH>
                <wp:positionV relativeFrom="paragraph">
                  <wp:posOffset>9524</wp:posOffset>
                </wp:positionV>
                <wp:extent cx="1066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971F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.75pt" to="15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bA0wEAAA0EAAAOAAAAZHJzL2Uyb0RvYy54bWysU02P0zAQvSPxHyzfadI9VKuo6R66Wi4I&#10;Kha4e51xY8n2WGPTj3/P2GnTFSAhEBcrY897M+/NZP1w8k4cgJLF0MvlopUCgsbBhn0vv355encv&#10;RcoqDMphgF6eIcmHzds362Ps4A5HdAOQYJKQumPs5Zhz7Jom6RG8SguMEPjRIHmVOaR9M5A6Mrt3&#10;zV3brpoj0hAJNaTEt4/To9xUfmNA50/GJMjC9ZJ7y/Wker6Us9msVbcnFUerL22of+jCKxu46Ez1&#10;qLIS38n+QuWtJkxo8kKjb9AYq6FqYDXL9ic1z6OKULWwOSnONqX/R6s/HnYk7MCzkyIozyN6zqTs&#10;fsxiiyGwgUhiWXw6xtRx+jbs6BKluKMi+mTIC+Ns/FZoyg0LE6fq8nl2GU5ZaL5ctqvVfcvD0Ne3&#10;ZqIowEgpvwf0onz00tlQDFCdOnxImcty6jWlXLtQzoTODk/WuRqU1YGtI3FQPPR8qs0z7lUWRwXZ&#10;FEmTiPqVzw4m1s9g2JTSbK1e1/HGqbSGkK+8LnB2gRnuYAa2fwZe8gsU6qr+DXhG1MoY8gz2NiD9&#10;rvrNCjPlXx2YdBcLXnA41/FWa3jnquOX/6Ms9eu4wm9/8eYHAAAA//8DAFBLAwQUAAYACAAAACEA&#10;oFyBatsAAAAHAQAADwAAAGRycy9kb3ducmV2LnhtbEyOy07DMBBF90j8gzVI7KiT8iohToWQWCBV&#10;pbRdwM61hyQQj4PttOHvGdjAbo7u1Z1TzkfXiT2G2HpSkE8yEEjG25ZqBdvNw9kMREyarO48oYIv&#10;jDCvjo9KXVh/oGfcr1MteIRioRU0KfWFlNE06HSc+B6JszcfnE6MoZY26AOPu05Os+xKOt0Sf2h0&#10;j/cNmo/14BS85I+fK9O/rzZPZvEaFmm5xDQodXoy3t2CSDimvzL86LM6VOy08wPZKDrmi5spV/m4&#10;BMH5eX7NvPtlWZXyv3/1DQAA//8DAFBLAQItABQABgAIAAAAIQC2gziS/gAAAOEBAAATAAAAAAAA&#10;AAAAAAAAAAAAAABbQ29udGVudF9UeXBlc10ueG1sUEsBAi0AFAAGAAgAAAAhADj9If/WAAAAlAEA&#10;AAsAAAAAAAAAAAAAAAAALwEAAF9yZWxzLy5yZWxzUEsBAi0AFAAGAAgAAAAhAP9SpsDTAQAADQQA&#10;AA4AAAAAAAAAAAAAAAAALgIAAGRycy9lMm9Eb2MueG1sUEsBAi0AFAAGAAgAAAAhAKBcgWrbAAAA&#10;BwEAAA8AAAAAAAAAAAAAAAAAL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43295814" w14:textId="4D9FC516" w:rsidR="0048371D" w:rsidRPr="00F3785D" w:rsidRDefault="00594308" w:rsidP="0048371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KHUNG</w:t>
      </w:r>
      <w:r>
        <w:rPr>
          <w:b/>
          <w:sz w:val="26"/>
          <w:szCs w:val="26"/>
          <w:lang w:val="vi-VN"/>
        </w:rPr>
        <w:t xml:space="preserve"> </w:t>
      </w:r>
      <w:r w:rsidR="0048371D" w:rsidRPr="00F3785D">
        <w:rPr>
          <w:b/>
          <w:sz w:val="26"/>
          <w:szCs w:val="26"/>
        </w:rPr>
        <w:t xml:space="preserve">CHƯƠNG TRÌNH ĐÀO TẠO THẠC SĨ </w:t>
      </w:r>
    </w:p>
    <w:p w14:paraId="2424C412" w14:textId="77777777" w:rsidR="0048371D" w:rsidRPr="00F3785D" w:rsidRDefault="0048371D" w:rsidP="0048371D">
      <w:pPr>
        <w:spacing w:line="276" w:lineRule="auto"/>
        <w:jc w:val="center"/>
        <w:rPr>
          <w:b/>
          <w:sz w:val="26"/>
          <w:szCs w:val="26"/>
        </w:rPr>
      </w:pPr>
      <w:r w:rsidRPr="00F3785D">
        <w:rPr>
          <w:b/>
          <w:sz w:val="26"/>
          <w:szCs w:val="26"/>
        </w:rPr>
        <w:t>CÔNG NGHỆ Y SINH HỌC LIÊN KẾT VỚI ĐẠI HỌC SASSARI, Ý</w:t>
      </w:r>
    </w:p>
    <w:p w14:paraId="3182A0FC" w14:textId="0558B962" w:rsidR="0048371D" w:rsidRPr="0048371D" w:rsidRDefault="0048371D" w:rsidP="0048371D">
      <w:pPr>
        <w:spacing w:line="276" w:lineRule="auto"/>
        <w:jc w:val="center"/>
        <w:rPr>
          <w:b/>
          <w:i/>
          <w:szCs w:val="26"/>
          <w:lang w:val="vi-V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6671"/>
        <w:gridCol w:w="1134"/>
      </w:tblGrid>
      <w:tr w:rsidR="00334B72" w:rsidRPr="00E02966" w14:paraId="22DFA506" w14:textId="77777777" w:rsidTr="008A003D">
        <w:trPr>
          <w:trHeight w:val="722"/>
          <w:jc w:val="center"/>
        </w:trPr>
        <w:tc>
          <w:tcPr>
            <w:tcW w:w="846" w:type="dxa"/>
            <w:vAlign w:val="center"/>
          </w:tcPr>
          <w:p w14:paraId="32C5F99F" w14:textId="298141B4" w:rsidR="00334B72" w:rsidRPr="00E02966" w:rsidRDefault="00334B72" w:rsidP="00E8699E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0"/>
              </w:rPr>
              <w:t>Năm</w:t>
            </w:r>
            <w:proofErr w:type="spellEnd"/>
          </w:p>
        </w:tc>
        <w:tc>
          <w:tcPr>
            <w:tcW w:w="846" w:type="dxa"/>
            <w:vAlign w:val="center"/>
          </w:tcPr>
          <w:p w14:paraId="2C5D44BF" w14:textId="6A7A0A2C" w:rsidR="00334B72" w:rsidRPr="00334B72" w:rsidRDefault="00334B72" w:rsidP="00E8699E">
            <w:pPr>
              <w:jc w:val="center"/>
              <w:rPr>
                <w:b/>
                <w:color w:val="000000" w:themeColor="text1"/>
                <w:sz w:val="22"/>
                <w:szCs w:val="20"/>
                <w:lang w:val="vi-VN"/>
              </w:rPr>
            </w:pPr>
            <w:r>
              <w:rPr>
                <w:b/>
                <w:color w:val="000000" w:themeColor="text1"/>
                <w:sz w:val="22"/>
                <w:szCs w:val="20"/>
              </w:rPr>
              <w:t>Học</w:t>
            </w:r>
            <w:r>
              <w:rPr>
                <w:b/>
                <w:color w:val="000000" w:themeColor="text1"/>
                <w:sz w:val="22"/>
                <w:szCs w:val="20"/>
                <w:lang w:val="vi-VN"/>
              </w:rPr>
              <w:t xml:space="preserve"> kỳ</w:t>
            </w:r>
          </w:p>
        </w:tc>
        <w:tc>
          <w:tcPr>
            <w:tcW w:w="846" w:type="dxa"/>
            <w:vAlign w:val="center"/>
          </w:tcPr>
          <w:p w14:paraId="24CA5374" w14:textId="12D91091" w:rsidR="00334B72" w:rsidRPr="00E02966" w:rsidRDefault="00334B72" w:rsidP="00E8699E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E02966">
              <w:rPr>
                <w:b/>
                <w:color w:val="000000" w:themeColor="text1"/>
                <w:sz w:val="22"/>
                <w:szCs w:val="20"/>
              </w:rPr>
              <w:t>TT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7B66B118" w14:textId="23BDED12" w:rsidR="00334B72" w:rsidRPr="00334B72" w:rsidRDefault="00334B72" w:rsidP="00E8699E">
            <w:pPr>
              <w:jc w:val="center"/>
              <w:rPr>
                <w:b/>
                <w:color w:val="000000" w:themeColor="text1"/>
                <w:sz w:val="22"/>
                <w:szCs w:val="20"/>
                <w:lang w:val="vi-VN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0"/>
              </w:rPr>
              <w:t>Tên</w:t>
            </w:r>
            <w:proofErr w:type="spellEnd"/>
            <w:r>
              <w:rPr>
                <w:b/>
                <w:color w:val="000000" w:themeColor="text1"/>
                <w:sz w:val="22"/>
                <w:szCs w:val="20"/>
                <w:lang w:val="vi-VN"/>
              </w:rPr>
              <w:t xml:space="preserve"> module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4E5D9" w14:textId="654BAA25" w:rsidR="00334B72" w:rsidRPr="00E02966" w:rsidRDefault="00334B72" w:rsidP="00E8699E">
            <w:pPr>
              <w:jc w:val="center"/>
              <w:rPr>
                <w:b/>
                <w:color w:val="000000" w:themeColor="text1"/>
                <w:sz w:val="22"/>
                <w:szCs w:val="20"/>
                <w:lang w:val="vi-VN"/>
              </w:rPr>
            </w:pPr>
            <w:r>
              <w:rPr>
                <w:b/>
                <w:color w:val="000000" w:themeColor="text1"/>
                <w:sz w:val="22"/>
                <w:szCs w:val="20"/>
                <w:lang w:val="vi-VN"/>
              </w:rPr>
              <w:t>Tín chỉ</w:t>
            </w:r>
          </w:p>
        </w:tc>
      </w:tr>
      <w:tr w:rsidR="00334B72" w:rsidRPr="00E02966" w14:paraId="351101F4" w14:textId="77777777" w:rsidTr="008A003D">
        <w:trPr>
          <w:trHeight w:val="378"/>
          <w:jc w:val="center"/>
        </w:trPr>
        <w:tc>
          <w:tcPr>
            <w:tcW w:w="846" w:type="dxa"/>
            <w:vMerge w:val="restart"/>
            <w:vAlign w:val="center"/>
          </w:tcPr>
          <w:p w14:paraId="34481831" w14:textId="61C0ADCE" w:rsidR="00334B72" w:rsidRDefault="00334B72" w:rsidP="00334B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46" w:type="dxa"/>
            <w:vMerge w:val="restart"/>
            <w:vAlign w:val="center"/>
          </w:tcPr>
          <w:p w14:paraId="0C3A8AE0" w14:textId="432D1CB0" w:rsidR="00334B72" w:rsidRDefault="00334B72" w:rsidP="00334B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46" w:type="dxa"/>
            <w:vAlign w:val="center"/>
          </w:tcPr>
          <w:p w14:paraId="2071101A" w14:textId="11232476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</w:rPr>
              <w:t>MB1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78CA9CC9" w14:textId="6F942C5E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Introduction to biotechnology and to laboratory techniques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DC169" w14:textId="01643C34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334B72" w:rsidRPr="00E02966" w14:paraId="7428DC93" w14:textId="77777777" w:rsidTr="008A003D">
        <w:trPr>
          <w:trHeight w:val="362"/>
          <w:jc w:val="center"/>
        </w:trPr>
        <w:tc>
          <w:tcPr>
            <w:tcW w:w="846" w:type="dxa"/>
            <w:vMerge/>
          </w:tcPr>
          <w:p w14:paraId="1B9EB216" w14:textId="77777777" w:rsidR="00334B72" w:rsidRDefault="00334B72" w:rsidP="00524A3B">
            <w:pPr>
              <w:rPr>
                <w:color w:val="000000" w:themeColor="text1"/>
              </w:rPr>
            </w:pPr>
          </w:p>
        </w:tc>
        <w:tc>
          <w:tcPr>
            <w:tcW w:w="846" w:type="dxa"/>
            <w:vMerge/>
            <w:vAlign w:val="center"/>
          </w:tcPr>
          <w:p w14:paraId="241FC603" w14:textId="4CD4D290" w:rsidR="00334B72" w:rsidRDefault="00334B72" w:rsidP="00334B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4862C2A6" w14:textId="3CEE7C35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</w:rPr>
              <w:t>MB2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6884B126" w14:textId="557F3ABF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 xml:space="preserve">Biochemistry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CF1E5" w14:textId="12560B13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  <w:tr w:rsidR="00334B72" w:rsidRPr="00E02966" w14:paraId="64EA9E4D" w14:textId="77777777" w:rsidTr="008A003D">
        <w:trPr>
          <w:trHeight w:val="378"/>
          <w:jc w:val="center"/>
        </w:trPr>
        <w:tc>
          <w:tcPr>
            <w:tcW w:w="846" w:type="dxa"/>
            <w:vMerge/>
          </w:tcPr>
          <w:p w14:paraId="77396D59" w14:textId="77777777" w:rsidR="00334B72" w:rsidRDefault="00334B72" w:rsidP="00524A3B">
            <w:pPr>
              <w:rPr>
                <w:color w:val="000000" w:themeColor="text1"/>
              </w:rPr>
            </w:pPr>
          </w:p>
        </w:tc>
        <w:tc>
          <w:tcPr>
            <w:tcW w:w="846" w:type="dxa"/>
            <w:vMerge/>
            <w:vAlign w:val="center"/>
          </w:tcPr>
          <w:p w14:paraId="70D2D7A5" w14:textId="3222AC51" w:rsidR="00334B72" w:rsidRDefault="00334B72" w:rsidP="00334B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0F0BC6DF" w14:textId="71FC22E0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</w:rPr>
              <w:t>MB3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5EA2F327" w14:textId="50DBEDEA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Genetics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713D5" w14:textId="19DB45D4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  <w:tr w:rsidR="00334B72" w:rsidRPr="00E02966" w14:paraId="3FB1B0BD" w14:textId="77777777" w:rsidTr="008A003D">
        <w:trPr>
          <w:trHeight w:val="378"/>
          <w:jc w:val="center"/>
        </w:trPr>
        <w:tc>
          <w:tcPr>
            <w:tcW w:w="846" w:type="dxa"/>
            <w:vMerge/>
          </w:tcPr>
          <w:p w14:paraId="307C32BA" w14:textId="77777777" w:rsidR="00334B72" w:rsidRDefault="00334B72" w:rsidP="00524A3B">
            <w:pPr>
              <w:rPr>
                <w:color w:val="000000" w:themeColor="text1"/>
              </w:rPr>
            </w:pPr>
          </w:p>
        </w:tc>
        <w:tc>
          <w:tcPr>
            <w:tcW w:w="846" w:type="dxa"/>
            <w:vMerge/>
            <w:vAlign w:val="center"/>
          </w:tcPr>
          <w:p w14:paraId="35A0A11B" w14:textId="7124EBEF" w:rsidR="00334B72" w:rsidRDefault="00334B72" w:rsidP="00334B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11DA4564" w14:textId="63A7C0E9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</w:rPr>
              <w:t>MB4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17C7D13B" w14:textId="63D11497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 xml:space="preserve">Gene expression and Genetic </w:t>
            </w:r>
            <w:proofErr w:type="spellStart"/>
            <w:r>
              <w:rPr>
                <w:color w:val="000000"/>
              </w:rPr>
              <w:t>Engeneering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7B2956E" w14:textId="44C41621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  <w:tr w:rsidR="00334B72" w:rsidRPr="00E02966" w14:paraId="33AACADB" w14:textId="77777777" w:rsidTr="008A003D">
        <w:trPr>
          <w:trHeight w:val="378"/>
          <w:jc w:val="center"/>
        </w:trPr>
        <w:tc>
          <w:tcPr>
            <w:tcW w:w="846" w:type="dxa"/>
            <w:vMerge/>
          </w:tcPr>
          <w:p w14:paraId="10EE314F" w14:textId="77777777" w:rsidR="00334B72" w:rsidRDefault="00334B72" w:rsidP="00524A3B">
            <w:pPr>
              <w:rPr>
                <w:color w:val="000000" w:themeColor="text1"/>
              </w:rPr>
            </w:pPr>
          </w:p>
        </w:tc>
        <w:tc>
          <w:tcPr>
            <w:tcW w:w="846" w:type="dxa"/>
            <w:vMerge/>
            <w:vAlign w:val="center"/>
          </w:tcPr>
          <w:p w14:paraId="44422077" w14:textId="27B2C9A3" w:rsidR="00334B72" w:rsidRDefault="00334B72" w:rsidP="00334B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36799A02" w14:textId="6E516950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</w:rPr>
              <w:t>MB5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1ED60B0B" w14:textId="500EDA79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Microbiology: host-pathogen interactions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26A4F" w14:textId="38D4FFCB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334B72" w:rsidRPr="00E02966" w14:paraId="6307A0D2" w14:textId="77777777" w:rsidTr="008A003D">
        <w:trPr>
          <w:trHeight w:val="378"/>
          <w:jc w:val="center"/>
        </w:trPr>
        <w:tc>
          <w:tcPr>
            <w:tcW w:w="846" w:type="dxa"/>
            <w:vMerge/>
          </w:tcPr>
          <w:p w14:paraId="4B54EEE6" w14:textId="77777777" w:rsidR="00334B72" w:rsidRDefault="00334B72" w:rsidP="00524A3B">
            <w:pPr>
              <w:rPr>
                <w:color w:val="000000" w:themeColor="text1"/>
              </w:rPr>
            </w:pPr>
          </w:p>
        </w:tc>
        <w:tc>
          <w:tcPr>
            <w:tcW w:w="846" w:type="dxa"/>
            <w:vMerge/>
            <w:vAlign w:val="center"/>
          </w:tcPr>
          <w:p w14:paraId="4F329AC2" w14:textId="1CE654EE" w:rsidR="00334B72" w:rsidRDefault="00334B72" w:rsidP="00334B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50AE72E7" w14:textId="37E45F8E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</w:rPr>
              <w:t>MB6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3A350E39" w14:textId="4622D5A5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Immunology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F724E" w14:textId="18934044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  <w:tr w:rsidR="00334B72" w:rsidRPr="00E02966" w14:paraId="45657F21" w14:textId="77777777" w:rsidTr="008A003D">
        <w:trPr>
          <w:trHeight w:val="458"/>
          <w:jc w:val="center"/>
        </w:trPr>
        <w:tc>
          <w:tcPr>
            <w:tcW w:w="846" w:type="dxa"/>
            <w:vMerge/>
          </w:tcPr>
          <w:p w14:paraId="6DEDB165" w14:textId="77777777" w:rsidR="00334B72" w:rsidRDefault="00334B72" w:rsidP="00524A3B">
            <w:pPr>
              <w:rPr>
                <w:color w:val="000000" w:themeColor="text1"/>
              </w:rPr>
            </w:pPr>
          </w:p>
        </w:tc>
        <w:tc>
          <w:tcPr>
            <w:tcW w:w="846" w:type="dxa"/>
            <w:vMerge/>
            <w:vAlign w:val="center"/>
          </w:tcPr>
          <w:p w14:paraId="24D3C390" w14:textId="145DCF7D" w:rsidR="00334B72" w:rsidRDefault="00334B72" w:rsidP="00334B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3C04F52E" w14:textId="6367EBF3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</w:rPr>
              <w:t>MB7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36B18A1B" w14:textId="74452B0A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Biostatistics and Bioinformatics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C0446" w14:textId="384BE112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334B72" w:rsidRPr="00E02966" w14:paraId="45CEE082" w14:textId="77777777" w:rsidTr="008A003D">
        <w:trPr>
          <w:trHeight w:val="399"/>
          <w:jc w:val="center"/>
        </w:trPr>
        <w:tc>
          <w:tcPr>
            <w:tcW w:w="846" w:type="dxa"/>
            <w:vMerge/>
          </w:tcPr>
          <w:p w14:paraId="7839DE8B" w14:textId="77777777" w:rsidR="00334B72" w:rsidRDefault="00334B72" w:rsidP="00524A3B">
            <w:pPr>
              <w:rPr>
                <w:color w:val="000000" w:themeColor="text1"/>
              </w:rPr>
            </w:pPr>
          </w:p>
        </w:tc>
        <w:tc>
          <w:tcPr>
            <w:tcW w:w="846" w:type="dxa"/>
            <w:vMerge/>
            <w:vAlign w:val="center"/>
          </w:tcPr>
          <w:p w14:paraId="4DE7E016" w14:textId="52BB585E" w:rsidR="00334B72" w:rsidRDefault="00334B72" w:rsidP="00334B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" w:type="dxa"/>
            <w:vAlign w:val="center"/>
          </w:tcPr>
          <w:p w14:paraId="7033B954" w14:textId="6B022F92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</w:rPr>
              <w:t>MB8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61CAF8B7" w14:textId="0A07DCA8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Emerging Diseases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47B9E" w14:textId="117F4472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334B72" w:rsidRPr="00E02966" w14:paraId="115E5AA6" w14:textId="77777777" w:rsidTr="008A003D">
        <w:trPr>
          <w:trHeight w:val="378"/>
          <w:jc w:val="center"/>
        </w:trPr>
        <w:tc>
          <w:tcPr>
            <w:tcW w:w="846" w:type="dxa"/>
            <w:vMerge/>
          </w:tcPr>
          <w:p w14:paraId="3BAC5D4C" w14:textId="77777777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vAlign w:val="center"/>
          </w:tcPr>
          <w:p w14:paraId="508F92B5" w14:textId="5F1B76E0" w:rsidR="00334B72" w:rsidRDefault="00334B72" w:rsidP="00334B72">
            <w:pPr>
              <w:jc w:val="center"/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0B9649E0" w14:textId="538C8322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MB09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2C87A27C" w14:textId="6457CB4C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Laboratory practices and procedures in biomedical research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13EEB" w14:textId="120E2B32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lang w:eastAsia="it-IT"/>
              </w:rPr>
              <w:t>2</w:t>
            </w:r>
          </w:p>
        </w:tc>
      </w:tr>
      <w:tr w:rsidR="00334B72" w:rsidRPr="00DC3292" w14:paraId="43B4BDA1" w14:textId="77777777" w:rsidTr="008A003D">
        <w:trPr>
          <w:trHeight w:val="378"/>
          <w:jc w:val="center"/>
        </w:trPr>
        <w:tc>
          <w:tcPr>
            <w:tcW w:w="846" w:type="dxa"/>
            <w:vMerge/>
          </w:tcPr>
          <w:p w14:paraId="06E77EC2" w14:textId="77777777" w:rsidR="00334B72" w:rsidRDefault="00334B72" w:rsidP="00524A3B">
            <w:pPr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144DF977" w14:textId="5E83F1FE" w:rsidR="00334B72" w:rsidRDefault="00334B72" w:rsidP="00334B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15BBCEA3" w14:textId="2EFBFE0D" w:rsidR="00334B72" w:rsidRPr="00DC3292" w:rsidRDefault="00334B72" w:rsidP="00524A3B">
            <w:pPr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60F30B98" w14:textId="7FD7F2C8" w:rsidR="00334B72" w:rsidRPr="00DC3292" w:rsidRDefault="00334B72" w:rsidP="00524A3B">
            <w:pPr>
              <w:rPr>
                <w:b/>
                <w:bCs/>
                <w:color w:val="000000"/>
                <w:lang w:val="vi-VN"/>
              </w:rPr>
            </w:pPr>
            <w:proofErr w:type="spellStart"/>
            <w:r>
              <w:rPr>
                <w:b/>
                <w:bCs/>
                <w:color w:val="000000"/>
              </w:rPr>
              <w:t>Tổng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học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6855258" w14:textId="33DFC58E" w:rsidR="00334B72" w:rsidRPr="00DC3292" w:rsidRDefault="00334B72" w:rsidP="00524A3B">
            <w:pPr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38</w:t>
            </w:r>
          </w:p>
        </w:tc>
      </w:tr>
      <w:tr w:rsidR="00334B72" w:rsidRPr="00E02966" w14:paraId="6C4881AF" w14:textId="77777777" w:rsidTr="008A003D">
        <w:trPr>
          <w:trHeight w:val="378"/>
          <w:jc w:val="center"/>
        </w:trPr>
        <w:tc>
          <w:tcPr>
            <w:tcW w:w="846" w:type="dxa"/>
            <w:vMerge/>
          </w:tcPr>
          <w:p w14:paraId="0432AC7F" w14:textId="77777777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620DE90" w14:textId="21573067" w:rsidR="00334B72" w:rsidRPr="00334B72" w:rsidRDefault="00334B72" w:rsidP="00334B72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846" w:type="dxa"/>
            <w:vAlign w:val="center"/>
          </w:tcPr>
          <w:p w14:paraId="5CC7A410" w14:textId="0E67FB50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MB10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6BC85510" w14:textId="2D1CE8B6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Molecular Pharmacology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440F1" w14:textId="55440A13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lang w:eastAsia="it-IT"/>
              </w:rPr>
              <w:t>2</w:t>
            </w:r>
          </w:p>
        </w:tc>
      </w:tr>
      <w:tr w:rsidR="00334B72" w:rsidRPr="00E02966" w14:paraId="2F5E9C17" w14:textId="77777777" w:rsidTr="008A003D">
        <w:trPr>
          <w:trHeight w:val="378"/>
          <w:jc w:val="center"/>
        </w:trPr>
        <w:tc>
          <w:tcPr>
            <w:tcW w:w="846" w:type="dxa"/>
            <w:vMerge/>
          </w:tcPr>
          <w:p w14:paraId="3271E7E2" w14:textId="77777777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vAlign w:val="center"/>
          </w:tcPr>
          <w:p w14:paraId="0B0F91A6" w14:textId="27102BED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508C2969" w14:textId="7607247C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MB11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34A411E8" w14:textId="04F77158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Molecular biomedicine: vaccines and immunotherapies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FCA86" w14:textId="48831889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lang w:eastAsia="it-IT"/>
              </w:rPr>
              <w:t>4</w:t>
            </w:r>
          </w:p>
        </w:tc>
      </w:tr>
      <w:tr w:rsidR="00334B72" w:rsidRPr="00E02966" w14:paraId="781C0D09" w14:textId="77777777" w:rsidTr="008A003D">
        <w:trPr>
          <w:trHeight w:val="362"/>
          <w:jc w:val="center"/>
        </w:trPr>
        <w:tc>
          <w:tcPr>
            <w:tcW w:w="846" w:type="dxa"/>
            <w:vMerge/>
          </w:tcPr>
          <w:p w14:paraId="74D71A08" w14:textId="77777777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vAlign w:val="center"/>
          </w:tcPr>
          <w:p w14:paraId="6B306490" w14:textId="56D99933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03235A4A" w14:textId="6F5356A8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MB12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5B96E995" w14:textId="75147808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Production of Therapeutic Agents and Gene Therapy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BE10E" w14:textId="34576654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lang w:eastAsia="it-IT"/>
              </w:rPr>
              <w:t>4</w:t>
            </w:r>
          </w:p>
        </w:tc>
      </w:tr>
      <w:tr w:rsidR="00334B72" w:rsidRPr="00E02966" w14:paraId="61F93F80" w14:textId="77777777" w:rsidTr="008A003D">
        <w:trPr>
          <w:trHeight w:val="378"/>
          <w:jc w:val="center"/>
        </w:trPr>
        <w:tc>
          <w:tcPr>
            <w:tcW w:w="846" w:type="dxa"/>
            <w:vMerge/>
          </w:tcPr>
          <w:p w14:paraId="7B9BF805" w14:textId="77777777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vAlign w:val="center"/>
          </w:tcPr>
          <w:p w14:paraId="1552FA89" w14:textId="7B0EA34F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3258D6CD" w14:textId="3A8EDA21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MB13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672D0090" w14:textId="4138939F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Molecular biomedicine: stem cells and regenerative medicine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B7C8A" w14:textId="6A17F69B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lang w:eastAsia="it-IT"/>
              </w:rPr>
              <w:t>4</w:t>
            </w:r>
          </w:p>
        </w:tc>
      </w:tr>
      <w:tr w:rsidR="00334B72" w:rsidRPr="00E02966" w14:paraId="433397B6" w14:textId="77777777" w:rsidTr="008A003D">
        <w:trPr>
          <w:trHeight w:val="378"/>
          <w:jc w:val="center"/>
        </w:trPr>
        <w:tc>
          <w:tcPr>
            <w:tcW w:w="846" w:type="dxa"/>
            <w:vMerge/>
          </w:tcPr>
          <w:p w14:paraId="33AA1A1E" w14:textId="77777777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vAlign w:val="center"/>
          </w:tcPr>
          <w:p w14:paraId="6A752923" w14:textId="2986CE6E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39A75B1D" w14:textId="2B620561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MB14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3206014B" w14:textId="17D7CFBA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Systems biology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C7463" w14:textId="0E846A46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lang w:eastAsia="it-IT"/>
              </w:rPr>
              <w:t>4</w:t>
            </w:r>
          </w:p>
        </w:tc>
      </w:tr>
      <w:tr w:rsidR="00334B72" w:rsidRPr="00E02966" w14:paraId="4EC98F4A" w14:textId="77777777" w:rsidTr="008A003D">
        <w:trPr>
          <w:trHeight w:val="598"/>
          <w:jc w:val="center"/>
        </w:trPr>
        <w:tc>
          <w:tcPr>
            <w:tcW w:w="846" w:type="dxa"/>
            <w:vMerge/>
          </w:tcPr>
          <w:p w14:paraId="0ED0ABA3" w14:textId="77777777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vAlign w:val="center"/>
          </w:tcPr>
          <w:p w14:paraId="4E10D08A" w14:textId="1FB8C7AB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353F12D7" w14:textId="2BB807D2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MB15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2D4FF0EB" w14:textId="720CB06A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Molecular diagnosis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DA2C01" w14:textId="7F1B16C7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lang w:eastAsia="it-IT"/>
              </w:rPr>
              <w:t>4</w:t>
            </w:r>
          </w:p>
        </w:tc>
      </w:tr>
      <w:tr w:rsidR="00334B72" w:rsidRPr="00E02966" w14:paraId="33DDB22D" w14:textId="77777777" w:rsidTr="008A003D">
        <w:trPr>
          <w:trHeight w:val="397"/>
          <w:jc w:val="center"/>
        </w:trPr>
        <w:tc>
          <w:tcPr>
            <w:tcW w:w="846" w:type="dxa"/>
            <w:vMerge/>
          </w:tcPr>
          <w:p w14:paraId="41BB00FA" w14:textId="77777777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vAlign w:val="center"/>
          </w:tcPr>
          <w:p w14:paraId="56BD0B27" w14:textId="76554EC0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78416072" w14:textId="761D2262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MB16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258AE825" w14:textId="48D06E15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Clinical Biochemistry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89A3F" w14:textId="1D4A4E9E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lang w:eastAsia="it-IT"/>
              </w:rPr>
              <w:t>2</w:t>
            </w:r>
          </w:p>
        </w:tc>
      </w:tr>
      <w:tr w:rsidR="00334B72" w:rsidRPr="00E02966" w14:paraId="14B7CD0C" w14:textId="77777777" w:rsidTr="008A003D">
        <w:trPr>
          <w:trHeight w:val="362"/>
          <w:jc w:val="center"/>
        </w:trPr>
        <w:tc>
          <w:tcPr>
            <w:tcW w:w="846" w:type="dxa"/>
            <w:vMerge/>
          </w:tcPr>
          <w:p w14:paraId="216A9AB0" w14:textId="77777777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vAlign w:val="center"/>
          </w:tcPr>
          <w:p w14:paraId="1826A785" w14:textId="3E215FF2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38CF5DE4" w14:textId="2D61B342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MB17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5B094A81" w14:textId="792C7A86" w:rsidR="00334B72" w:rsidRPr="00E02966" w:rsidRDefault="00334B72" w:rsidP="00524A3B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</w:rPr>
              <w:t>Bioethics and biotechnology legislation - Spinning-off and biotech companies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C0EC2" w14:textId="39DEA5DF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lang w:eastAsia="it-IT"/>
              </w:rPr>
              <w:t>2</w:t>
            </w:r>
          </w:p>
        </w:tc>
      </w:tr>
      <w:tr w:rsidR="00334B72" w:rsidRPr="00E02966" w14:paraId="103FE2F9" w14:textId="77777777" w:rsidTr="008A003D">
        <w:trPr>
          <w:trHeight w:val="362"/>
          <w:jc w:val="center"/>
        </w:trPr>
        <w:tc>
          <w:tcPr>
            <w:tcW w:w="846" w:type="dxa"/>
            <w:vMerge/>
          </w:tcPr>
          <w:p w14:paraId="1BF2C045" w14:textId="77777777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vAlign w:val="center"/>
          </w:tcPr>
          <w:p w14:paraId="6AF6A6B8" w14:textId="11BD0843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6A8ECCC1" w14:textId="1DF56A2B" w:rsidR="00334B72" w:rsidRPr="00E02966" w:rsidRDefault="00334B72" w:rsidP="00524A3B">
            <w:pPr>
              <w:rPr>
                <w:rFonts w:eastAsia="Times New Roman" w:cs="Times New Roman"/>
                <w:color w:val="000000" w:themeColor="text1"/>
                <w:lang w:eastAsia="it-IT"/>
              </w:rPr>
            </w:pPr>
            <w:r>
              <w:rPr>
                <w:color w:val="000000"/>
              </w:rPr>
              <w:t>MB18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035207DF" w14:textId="0F3ABBA5" w:rsidR="00334B72" w:rsidRPr="00E02966" w:rsidRDefault="00334B72" w:rsidP="00524A3B">
            <w:pPr>
              <w:rPr>
                <w:rFonts w:eastAsia="Times New Roman" w:cs="Times New Roman"/>
                <w:color w:val="000000" w:themeColor="text1"/>
                <w:lang w:eastAsia="it-IT"/>
              </w:rPr>
            </w:pPr>
            <w:r>
              <w:rPr>
                <w:color w:val="000000"/>
              </w:rPr>
              <w:t>Scientific Methodology and Communication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49DDF" w14:textId="13EC71FC" w:rsidR="00334B72" w:rsidRPr="00E02966" w:rsidRDefault="00334B72" w:rsidP="00524A3B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/>
                <w:lang w:eastAsia="it-IT"/>
              </w:rPr>
              <w:t>6</w:t>
            </w:r>
          </w:p>
        </w:tc>
      </w:tr>
      <w:tr w:rsidR="00334B72" w:rsidRPr="00E02966" w14:paraId="6FEB2BF7" w14:textId="77777777" w:rsidTr="008A003D">
        <w:trPr>
          <w:trHeight w:val="362"/>
          <w:jc w:val="center"/>
        </w:trPr>
        <w:tc>
          <w:tcPr>
            <w:tcW w:w="846" w:type="dxa"/>
            <w:vMerge/>
          </w:tcPr>
          <w:p w14:paraId="46CB0E60" w14:textId="77777777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6C22231F" w14:textId="4AC6C6F2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1895D254" w14:textId="1366DC67" w:rsidR="00334B72" w:rsidRPr="00E02966" w:rsidRDefault="00334B72" w:rsidP="00524A3B">
            <w:pPr>
              <w:rPr>
                <w:rFonts w:eastAsia="Times New Roman" w:cs="Times New Roman"/>
                <w:color w:val="000000" w:themeColor="text1"/>
                <w:lang w:eastAsia="it-IT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46B2A467" w14:textId="7E693CFA" w:rsidR="00334B72" w:rsidRPr="00CB15B2" w:rsidRDefault="00334B72" w:rsidP="00524A3B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Tổng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học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60BDB5B" w14:textId="2DE266FC" w:rsidR="00334B72" w:rsidRPr="00A728D6" w:rsidRDefault="00334B72" w:rsidP="00524A3B">
            <w:pPr>
              <w:jc w:val="center"/>
              <w:rPr>
                <w:color w:val="000000"/>
                <w:lang w:eastAsia="it-IT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334B72" w:rsidRPr="00E02966" w14:paraId="612C6BB2" w14:textId="77777777" w:rsidTr="008A003D">
        <w:trPr>
          <w:trHeight w:val="362"/>
          <w:jc w:val="center"/>
        </w:trPr>
        <w:tc>
          <w:tcPr>
            <w:tcW w:w="846" w:type="dxa"/>
            <w:vMerge/>
          </w:tcPr>
          <w:p w14:paraId="708DBE94" w14:textId="77777777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45AFFE27" w14:textId="76F35841" w:rsidR="00334B72" w:rsidRDefault="00334B72" w:rsidP="00524A3B">
            <w:pPr>
              <w:rPr>
                <w:color w:val="000000"/>
              </w:rPr>
            </w:pPr>
          </w:p>
        </w:tc>
        <w:tc>
          <w:tcPr>
            <w:tcW w:w="846" w:type="dxa"/>
            <w:vAlign w:val="center"/>
          </w:tcPr>
          <w:p w14:paraId="249D1D0A" w14:textId="74AA55F1" w:rsidR="00334B72" w:rsidRPr="00E02966" w:rsidRDefault="00334B72" w:rsidP="00524A3B">
            <w:pPr>
              <w:rPr>
                <w:rFonts w:eastAsia="Times New Roman" w:cs="Times New Roman"/>
                <w:color w:val="000000" w:themeColor="text1"/>
                <w:lang w:eastAsia="it-IT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3A6FD656" w14:textId="40FA5EE5" w:rsidR="00334B72" w:rsidRPr="00CB15B2" w:rsidRDefault="00334B72" w:rsidP="00524A3B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Tổng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năm</w:t>
            </w:r>
            <w:proofErr w:type="spellEnd"/>
            <w:r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B28E3" w14:textId="77EBA454" w:rsidR="00334B72" w:rsidRPr="00A728D6" w:rsidRDefault="00334B72" w:rsidP="00524A3B">
            <w:pPr>
              <w:jc w:val="center"/>
              <w:rPr>
                <w:color w:val="000000"/>
                <w:lang w:eastAsia="it-IT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334B72" w:rsidRPr="00E02966" w14:paraId="5FFE3979" w14:textId="77777777" w:rsidTr="008A003D">
        <w:trPr>
          <w:trHeight w:val="362"/>
          <w:jc w:val="center"/>
        </w:trPr>
        <w:tc>
          <w:tcPr>
            <w:tcW w:w="846" w:type="dxa"/>
          </w:tcPr>
          <w:p w14:paraId="76710040" w14:textId="146F7A4D" w:rsidR="00334B72" w:rsidRDefault="00334B72" w:rsidP="00334B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6" w:type="dxa"/>
            <w:vAlign w:val="center"/>
          </w:tcPr>
          <w:p w14:paraId="60E6A027" w14:textId="35E43245" w:rsidR="00334B72" w:rsidRPr="00334B72" w:rsidRDefault="00334B72" w:rsidP="00CB3FA5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vi-VN"/>
              </w:rPr>
              <w:t>+4</w:t>
            </w:r>
          </w:p>
        </w:tc>
        <w:tc>
          <w:tcPr>
            <w:tcW w:w="846" w:type="dxa"/>
            <w:vAlign w:val="center"/>
          </w:tcPr>
          <w:p w14:paraId="56C7B93A" w14:textId="0BB604E6" w:rsidR="00334B72" w:rsidRPr="00E02966" w:rsidRDefault="00334B72" w:rsidP="00524A3B">
            <w:pPr>
              <w:rPr>
                <w:rFonts w:eastAsia="Times New Roman" w:cs="Times New Roman"/>
                <w:color w:val="000000" w:themeColor="text1"/>
                <w:lang w:eastAsia="it-IT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4719CE12" w14:textId="18DDB1BA" w:rsidR="00334B72" w:rsidRPr="00E02966" w:rsidRDefault="00334B72" w:rsidP="00524A3B">
            <w:pPr>
              <w:rPr>
                <w:rFonts w:eastAsia="Times New Roman" w:cs="Times New Roman"/>
                <w:color w:val="000000" w:themeColor="text1"/>
                <w:lang w:eastAsia="it-IT"/>
              </w:rPr>
            </w:pPr>
            <w:r>
              <w:rPr>
                <w:color w:val="000000"/>
              </w:rPr>
              <w:t>Thesis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366E0" w14:textId="603D51C5" w:rsidR="00334B72" w:rsidRPr="00E02966" w:rsidRDefault="00334B72" w:rsidP="00524A3B">
            <w:pPr>
              <w:jc w:val="center"/>
              <w:rPr>
                <w:rFonts w:ascii="Garamond" w:eastAsia="Times New Roman" w:hAnsi="Garamond" w:cs="Calibri"/>
                <w:color w:val="000000" w:themeColor="text1"/>
                <w:sz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</w:tr>
      <w:tr w:rsidR="00334B72" w:rsidRPr="00E02966" w14:paraId="2345F0F8" w14:textId="77777777" w:rsidTr="008A003D">
        <w:trPr>
          <w:trHeight w:val="394"/>
          <w:jc w:val="center"/>
        </w:trPr>
        <w:tc>
          <w:tcPr>
            <w:tcW w:w="846" w:type="dxa"/>
          </w:tcPr>
          <w:p w14:paraId="3895AD8A" w14:textId="77777777" w:rsidR="00334B72" w:rsidRPr="00E02966" w:rsidRDefault="00334B72" w:rsidP="00E8699E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846" w:type="dxa"/>
          </w:tcPr>
          <w:p w14:paraId="73688683" w14:textId="68239846" w:rsidR="00334B72" w:rsidRPr="00E02966" w:rsidRDefault="00334B72" w:rsidP="00E8699E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846" w:type="dxa"/>
          </w:tcPr>
          <w:p w14:paraId="19E96B5F" w14:textId="0A9AE5A4" w:rsidR="00334B72" w:rsidRPr="00E02966" w:rsidRDefault="00334B72" w:rsidP="00E8699E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6671" w:type="dxa"/>
            <w:shd w:val="clear" w:color="auto" w:fill="auto"/>
            <w:vAlign w:val="center"/>
          </w:tcPr>
          <w:p w14:paraId="61AD9F2C" w14:textId="456DA1EA" w:rsidR="00334B72" w:rsidRPr="00E02966" w:rsidRDefault="00334B72" w:rsidP="00524A3B">
            <w:pPr>
              <w:rPr>
                <w:b/>
                <w:color w:val="000000" w:themeColor="text1"/>
                <w:sz w:val="22"/>
                <w:szCs w:val="20"/>
              </w:rPr>
            </w:pPr>
            <w:proofErr w:type="spellStart"/>
            <w:r w:rsidRPr="00E02966">
              <w:rPr>
                <w:b/>
                <w:color w:val="000000" w:themeColor="text1"/>
                <w:sz w:val="22"/>
                <w:szCs w:val="20"/>
              </w:rPr>
              <w:t>Tổng</w:t>
            </w:r>
            <w:proofErr w:type="spellEnd"/>
            <w:r w:rsidRPr="00E02966">
              <w:rPr>
                <w:b/>
                <w:color w:val="000000" w:themeColor="text1"/>
                <w:sz w:val="22"/>
                <w:szCs w:val="20"/>
              </w:rPr>
              <w:t xml:space="preserve"> khóa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0472E" w14:textId="06DFEEFA" w:rsidR="00334B72" w:rsidRPr="00E02966" w:rsidRDefault="00334B72" w:rsidP="00E8699E">
            <w:pPr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E02966">
              <w:rPr>
                <w:b/>
                <w:color w:val="000000" w:themeColor="text1"/>
                <w:sz w:val="22"/>
                <w:szCs w:val="20"/>
              </w:rPr>
              <w:t>120</w:t>
            </w:r>
          </w:p>
        </w:tc>
      </w:tr>
    </w:tbl>
    <w:p w14:paraId="4D3A26AC" w14:textId="77777777" w:rsidR="0048371D" w:rsidRPr="006368BD" w:rsidRDefault="0048371D" w:rsidP="0048371D">
      <w:pPr>
        <w:keepNext/>
        <w:jc w:val="both"/>
        <w:outlineLvl w:val="1"/>
        <w:rPr>
          <w:sz w:val="28"/>
          <w:szCs w:val="28"/>
        </w:rPr>
      </w:pPr>
      <w:r w:rsidRPr="006368BD"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8371D" w:rsidRPr="00F3785D" w14:paraId="0B1C8362" w14:textId="77777777" w:rsidTr="00E8699E">
        <w:tc>
          <w:tcPr>
            <w:tcW w:w="4672" w:type="dxa"/>
          </w:tcPr>
          <w:p w14:paraId="4AEA6063" w14:textId="77777777" w:rsidR="0048371D" w:rsidRPr="00F3785D" w:rsidRDefault="0048371D" w:rsidP="00E8699E">
            <w:pPr>
              <w:keepNext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1C808FE2" w14:textId="77777777" w:rsidR="0048371D" w:rsidRPr="00F3785D" w:rsidRDefault="0048371D" w:rsidP="00E8699E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14:paraId="5FE8F581" w14:textId="77777777" w:rsidR="0048371D" w:rsidRDefault="0048371D" w:rsidP="0048371D">
      <w:pPr>
        <w:keepNext/>
        <w:jc w:val="both"/>
        <w:outlineLvl w:val="1"/>
        <w:rPr>
          <w:sz w:val="28"/>
          <w:szCs w:val="28"/>
        </w:rPr>
      </w:pPr>
      <w:r w:rsidRPr="006368BD">
        <w:rPr>
          <w:sz w:val="28"/>
          <w:szCs w:val="28"/>
        </w:rPr>
        <w:tab/>
      </w:r>
      <w:r w:rsidRPr="006368BD">
        <w:rPr>
          <w:sz w:val="28"/>
          <w:szCs w:val="28"/>
        </w:rPr>
        <w:tab/>
      </w:r>
      <w:r w:rsidRPr="006368BD">
        <w:rPr>
          <w:sz w:val="28"/>
          <w:szCs w:val="28"/>
        </w:rPr>
        <w:tab/>
      </w:r>
      <w:r w:rsidRPr="006368BD">
        <w:rPr>
          <w:sz w:val="28"/>
          <w:szCs w:val="28"/>
        </w:rPr>
        <w:tab/>
      </w:r>
      <w:r w:rsidRPr="006368BD">
        <w:rPr>
          <w:sz w:val="28"/>
          <w:szCs w:val="28"/>
        </w:rPr>
        <w:tab/>
      </w:r>
      <w:r w:rsidRPr="006368BD">
        <w:rPr>
          <w:sz w:val="28"/>
          <w:szCs w:val="28"/>
        </w:rPr>
        <w:tab/>
      </w:r>
      <w:r w:rsidRPr="006368BD">
        <w:rPr>
          <w:sz w:val="28"/>
          <w:szCs w:val="28"/>
        </w:rPr>
        <w:tab/>
      </w:r>
      <w:r w:rsidRPr="006368BD">
        <w:rPr>
          <w:sz w:val="28"/>
          <w:szCs w:val="28"/>
        </w:rPr>
        <w:tab/>
      </w:r>
    </w:p>
    <w:p w14:paraId="071F4AD5" w14:textId="77777777" w:rsidR="005213CC" w:rsidRDefault="005213CC"/>
    <w:sectPr w:rsidR="005213CC" w:rsidSect="00F3785D">
      <w:pgSz w:w="11907" w:h="16840" w:code="9"/>
      <w:pgMar w:top="851" w:right="1134" w:bottom="346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1D"/>
    <w:rsid w:val="00334B72"/>
    <w:rsid w:val="0048371D"/>
    <w:rsid w:val="005213CC"/>
    <w:rsid w:val="00524A3B"/>
    <w:rsid w:val="00594308"/>
    <w:rsid w:val="006835DC"/>
    <w:rsid w:val="00866F40"/>
    <w:rsid w:val="008A003D"/>
    <w:rsid w:val="00BC796B"/>
    <w:rsid w:val="00C06E81"/>
    <w:rsid w:val="00C3797F"/>
    <w:rsid w:val="00CB3FA5"/>
    <w:rsid w:val="00DC3292"/>
    <w:rsid w:val="00E02966"/>
    <w:rsid w:val="00FD00A9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7C84"/>
  <w15:chartTrackingRefBased/>
  <w15:docId w15:val="{A99CB20A-CD55-418B-A28B-FD23FD9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1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Nhật Minh Hầu Nguyễn</cp:lastModifiedBy>
  <cp:revision>5</cp:revision>
  <dcterms:created xsi:type="dcterms:W3CDTF">2024-06-11T03:33:00Z</dcterms:created>
  <dcterms:modified xsi:type="dcterms:W3CDTF">2024-06-11T03:57:00Z</dcterms:modified>
</cp:coreProperties>
</file>